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38420" w14:textId="1B38BD30" w:rsidR="00947D4F" w:rsidRPr="007B3E0A" w:rsidRDefault="00813679" w:rsidP="00947D4F">
      <w:pPr>
        <w:widowControl/>
        <w:jc w:val="left"/>
        <w:rPr>
          <w:rFonts w:ascii="HG丸ｺﾞｼｯｸM-PRO" w:eastAsia="HG丸ｺﾞｼｯｸM-PRO" w:hAnsi="HG丸ｺﾞｼｯｸM-PRO"/>
          <w:bCs/>
          <w:lang w:val="de-D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Cs/>
          <w:lang w:val="de-DE"/>
        </w:rPr>
        <w:t>）</w:t>
      </w:r>
      <w:r w:rsidR="00947D4F" w:rsidRPr="007B3E0A">
        <w:rPr>
          <w:rFonts w:ascii="HG丸ｺﾞｼｯｸM-PRO" w:eastAsia="HG丸ｺﾞｼｯｸM-PRO" w:hAnsi="HG丸ｺﾞｼｯｸM-PRO" w:hint="eastAsia"/>
          <w:bCs/>
          <w:lang w:val="de-DE"/>
        </w:rPr>
        <w:t>電気設備学会中国支部　事務局　行</w:t>
      </w:r>
    </w:p>
    <w:p w14:paraId="0EA0B50A" w14:textId="77777777" w:rsidR="00947D4F" w:rsidRPr="007B3E0A" w:rsidRDefault="00947D4F" w:rsidP="00947D4F">
      <w:pPr>
        <w:widowControl/>
        <w:jc w:val="left"/>
        <w:rPr>
          <w:rFonts w:ascii="HG丸ｺﾞｼｯｸM-PRO" w:eastAsia="HG丸ｺﾞｼｯｸM-PRO" w:hAnsi="HG丸ｺﾞｼｯｸM-PRO"/>
          <w:bCs/>
          <w:lang w:val="de-DE"/>
        </w:rPr>
      </w:pPr>
      <w:r w:rsidRPr="007B3E0A">
        <w:rPr>
          <w:rFonts w:ascii="HG丸ｺﾞｼｯｸM-PRO" w:eastAsia="HG丸ｺﾞｼｯｸM-PRO" w:hAnsi="HG丸ｺﾞｼｯｸM-PRO" w:hint="eastAsia"/>
          <w:bCs/>
          <w:lang w:val="de-DE"/>
        </w:rPr>
        <w:t>(㈱中電工　技術開発部　藤田)</w:t>
      </w:r>
    </w:p>
    <w:p w14:paraId="464E0C63" w14:textId="77777777" w:rsidR="00947D4F" w:rsidRPr="007B3E0A" w:rsidRDefault="00947D4F" w:rsidP="00947D4F">
      <w:pPr>
        <w:widowControl/>
        <w:jc w:val="left"/>
        <w:rPr>
          <w:rFonts w:ascii="HG丸ｺﾞｼｯｸM-PRO" w:eastAsia="HG丸ｺﾞｼｯｸM-PRO" w:hAnsi="HG丸ｺﾞｼｯｸM-PRO"/>
          <w:bCs/>
          <w:lang w:val="de-DE"/>
        </w:rPr>
      </w:pPr>
      <w:r w:rsidRPr="007B3E0A">
        <w:rPr>
          <w:rFonts w:ascii="HG丸ｺﾞｼｯｸM-PRO" w:eastAsia="HG丸ｺﾞｼｯｸM-PRO" w:hAnsi="HG丸ｺﾞｼｯｸM-PRO" w:hint="eastAsia"/>
          <w:bCs/>
          <w:lang w:val="de-DE"/>
        </w:rPr>
        <w:t>FAX</w:t>
      </w:r>
      <w:r w:rsidRPr="007B3E0A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Pr="007B3E0A">
        <w:rPr>
          <w:rFonts w:ascii="HG丸ｺﾞｼｯｸM-PRO" w:eastAsia="HG丸ｺﾞｼｯｸM-PRO" w:hAnsi="HG丸ｺﾞｼｯｸM-PRO" w:hint="eastAsia"/>
          <w:bCs/>
          <w:lang w:val="de-DE"/>
        </w:rPr>
        <w:t>：（082）231-9096</w:t>
      </w:r>
    </w:p>
    <w:p w14:paraId="3B3DFDF1" w14:textId="77777777" w:rsidR="00947D4F" w:rsidRPr="007B3E0A" w:rsidRDefault="00947D4F" w:rsidP="00947D4F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r w:rsidRPr="007B3E0A">
        <w:rPr>
          <w:rFonts w:ascii="HG丸ｺﾞｼｯｸM-PRO" w:eastAsia="HG丸ｺﾞｼｯｸM-PRO" w:hAnsi="HG丸ｺﾞｼｯｸM-PRO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B7C2E" wp14:editId="2EA7ADC7">
                <wp:simplePos x="0" y="0"/>
                <wp:positionH relativeFrom="column">
                  <wp:posOffset>5209540</wp:posOffset>
                </wp:positionH>
                <wp:positionV relativeFrom="paragraph">
                  <wp:posOffset>31115</wp:posOffset>
                </wp:positionV>
                <wp:extent cx="729615" cy="219710"/>
                <wp:effectExtent l="8255" t="5715" r="5080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41705" w14:textId="77777777" w:rsidR="00947D4F" w:rsidRDefault="00947D4F" w:rsidP="00947D4F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B7C2E" id="正方形/長方形 3" o:spid="_x0000_s1026" style="position:absolute;left:0;text-align:left;margin-left:410.2pt;margin-top:2.45pt;width:57.4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">
                <v:textbox inset="5.85pt,.7pt,5.85pt,.7pt">
                  <w:txbxContent>
                    <w:p w14:paraId="21041705" w14:textId="77777777" w:rsidR="00947D4F" w:rsidRDefault="00947D4F" w:rsidP="00947D4F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7B3E0A">
        <w:rPr>
          <w:rFonts w:ascii="HG丸ｺﾞｼｯｸM-PRO" w:eastAsia="HG丸ｺﾞｼｯｸM-PRO" w:hAnsi="HG丸ｺﾞｼｯｸM-PRO" w:hint="eastAsia"/>
          <w:bCs/>
          <w:lang w:val="de-DE"/>
        </w:rPr>
        <w:t>E-mail：dsgchu＠chudenko.co.jp</w:t>
      </w:r>
    </w:p>
    <w:p w14:paraId="5443E76F" w14:textId="77777777" w:rsidR="00947D4F" w:rsidRPr="007B3E0A" w:rsidRDefault="00947D4F" w:rsidP="00947D4F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r w:rsidRPr="007B3E0A">
        <w:rPr>
          <w:rFonts w:ascii="HG丸ｺﾞｼｯｸM-PRO" w:eastAsia="HG丸ｺﾞｼｯｸM-PRO" w:hAnsi="HG丸ｺﾞｼｯｸM-PRO" w:cs="メイリオ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2868E" wp14:editId="4EB0D891">
                <wp:simplePos x="0" y="0"/>
                <wp:positionH relativeFrom="column">
                  <wp:posOffset>5209540</wp:posOffset>
                </wp:positionH>
                <wp:positionV relativeFrom="paragraph">
                  <wp:posOffset>73025</wp:posOffset>
                </wp:positionV>
                <wp:extent cx="729615" cy="501015"/>
                <wp:effectExtent l="8255" t="6350" r="5080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3DDCE" w14:textId="77777777" w:rsidR="00947D4F" w:rsidRDefault="00947D4F" w:rsidP="00947D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2868E" id="正方形/長方形 2" o:spid="_x0000_s1027" style="position:absolute;left:0;text-align:left;margin-left:410.2pt;margin-top:5.75pt;width:57.4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">
                <v:textbox inset="5.85pt,.7pt,5.85pt,.7pt">
                  <w:txbxContent>
                    <w:p w14:paraId="34F3DDCE" w14:textId="77777777" w:rsidR="00947D4F" w:rsidRDefault="00947D4F" w:rsidP="00947D4F"/>
                  </w:txbxContent>
                </v:textbox>
              </v:rect>
            </w:pict>
          </mc:Fallback>
        </mc:AlternateContent>
      </w:r>
    </w:p>
    <w:p w14:paraId="4C1261D8" w14:textId="77777777" w:rsidR="00947D4F" w:rsidRPr="007B3E0A" w:rsidRDefault="00947D4F" w:rsidP="00947D4F">
      <w:pPr>
        <w:spacing w:line="360" w:lineRule="exact"/>
        <w:jc w:val="center"/>
        <w:rPr>
          <w:rFonts w:ascii="HG丸ｺﾞｼｯｸM-PRO" w:eastAsia="HG丸ｺﾞｼｯｸM-PRO" w:hAnsi="HG丸ｺﾞｼｯｸM-PRO" w:cs="メイリオ"/>
          <w:sz w:val="26"/>
          <w:szCs w:val="26"/>
          <w:lang w:val="de-DE"/>
        </w:rPr>
      </w:pPr>
      <w:r w:rsidRPr="007B3E0A">
        <w:rPr>
          <w:rFonts w:ascii="HG丸ｺﾞｼｯｸM-PRO" w:eastAsia="HG丸ｺﾞｼｯｸM-PRO" w:hAnsi="HG丸ｺﾞｼｯｸM-PRO" w:cs="メイリオ" w:hint="eastAsia"/>
          <w:sz w:val="26"/>
          <w:szCs w:val="26"/>
        </w:rPr>
        <w:t>電気設備学会中国支部　講演会　申込書</w:t>
      </w:r>
    </w:p>
    <w:p w14:paraId="7840711C" w14:textId="77777777" w:rsidR="00947D4F" w:rsidRPr="007B3E0A" w:rsidRDefault="00947D4F" w:rsidP="00947D4F">
      <w:pPr>
        <w:spacing w:line="360" w:lineRule="exact"/>
        <w:jc w:val="center"/>
        <w:rPr>
          <w:rFonts w:ascii="HG丸ｺﾞｼｯｸM-PRO" w:eastAsia="HG丸ｺﾞｼｯｸM-PRO" w:hAnsi="HG丸ｺﾞｼｯｸM-PRO" w:cs="メイリオ"/>
          <w:sz w:val="26"/>
          <w:szCs w:val="26"/>
          <w:lang w:val="de-DE"/>
        </w:rPr>
      </w:pPr>
    </w:p>
    <w:p w14:paraId="1CDEA9AE" w14:textId="77777777" w:rsidR="003A6C91" w:rsidRPr="007B3E0A" w:rsidRDefault="003A6C91" w:rsidP="003A6C91">
      <w:pPr>
        <w:snapToGrid w:val="0"/>
        <w:spacing w:line="400" w:lineRule="exact"/>
        <w:ind w:firstLineChars="300" w:firstLine="793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28"/>
          <w:szCs w:val="28"/>
        </w:rPr>
      </w:pPr>
      <w:r w:rsidRPr="007B3E0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8"/>
          <w:szCs w:val="28"/>
        </w:rPr>
        <w:t>「ローカル５G活用の現在と未来へ、最新技術動向と東芝取り組み」及び</w:t>
      </w:r>
    </w:p>
    <w:p w14:paraId="25204AA2" w14:textId="77777777" w:rsidR="003A6C91" w:rsidRPr="007B3E0A" w:rsidRDefault="003A6C91" w:rsidP="003A6C91">
      <w:pPr>
        <w:snapToGrid w:val="0"/>
        <w:spacing w:line="400" w:lineRule="exact"/>
        <w:ind w:firstLineChars="400" w:firstLine="1057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28"/>
          <w:szCs w:val="28"/>
        </w:rPr>
      </w:pPr>
      <w:r w:rsidRPr="007B3E0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8"/>
          <w:szCs w:val="28"/>
        </w:rPr>
        <w:t>「V2Xシステムを用いた地域課題解決への取り組み」</w:t>
      </w:r>
    </w:p>
    <w:p w14:paraId="36867288" w14:textId="77777777" w:rsidR="00947D4F" w:rsidRPr="007B3E0A" w:rsidRDefault="00947D4F" w:rsidP="00947D4F">
      <w:pPr>
        <w:spacing w:line="360" w:lineRule="exact"/>
        <w:jc w:val="center"/>
        <w:rPr>
          <w:rFonts w:ascii="HG丸ｺﾞｼｯｸM-PRO" w:eastAsia="HG丸ｺﾞｼｯｸM-PRO" w:hAnsi="HG丸ｺﾞｼｯｸM-PRO" w:cs="メイリオ"/>
          <w:sz w:val="26"/>
          <w:szCs w:val="26"/>
        </w:rPr>
      </w:pPr>
    </w:p>
    <w:p w14:paraId="5EE4944F" w14:textId="5E190CC4" w:rsidR="00947D4F" w:rsidRPr="007B3E0A" w:rsidRDefault="00947D4F" w:rsidP="00947D4F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7B3E0A">
        <w:rPr>
          <w:rFonts w:ascii="HG丸ｺﾞｼｯｸM-PRO" w:eastAsia="HG丸ｺﾞｼｯｸM-PRO" w:hAnsi="HG丸ｺﾞｼｯｸM-PRO" w:hint="eastAsia"/>
          <w:szCs w:val="21"/>
        </w:rPr>
        <w:t xml:space="preserve">　　　　　開催日時：2025年1月29日（水）13:30～15:30 (受付：13:00)　</w:t>
      </w:r>
    </w:p>
    <w:p w14:paraId="021A90CA" w14:textId="77777777" w:rsidR="00947D4F" w:rsidRPr="007B3E0A" w:rsidRDefault="00947D4F" w:rsidP="00947D4F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7B3E0A">
        <w:rPr>
          <w:rFonts w:ascii="HG丸ｺﾞｼｯｸM-PRO" w:eastAsia="HG丸ｺﾞｼｯｸM-PRO" w:hAnsi="HG丸ｺﾞｼｯｸM-PRO" w:hint="eastAsia"/>
          <w:szCs w:val="21"/>
        </w:rPr>
        <w:t xml:space="preserve">　　　　　会　　場：㈱中電工 本店(中電工平和大通りビル)11階 大会議室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4961"/>
      </w:tblGrid>
      <w:tr w:rsidR="00947D4F" w:rsidRPr="007B3E0A" w14:paraId="6CDD85BD" w14:textId="77777777" w:rsidTr="005C15F9">
        <w:trPr>
          <w:trHeight w:val="402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5031530C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申　込　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4BE003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47D4F" w:rsidRPr="007B3E0A" w14:paraId="18E09213" w14:textId="77777777" w:rsidTr="005C15F9">
        <w:trPr>
          <w:trHeight w:val="421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09609BC6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44B4FF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47D4F" w:rsidRPr="007B3E0A" w14:paraId="1CCDC4EA" w14:textId="77777777" w:rsidTr="005C15F9">
        <w:trPr>
          <w:trHeight w:val="1123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7A50AAE8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所属学会</w:t>
            </w:r>
          </w:p>
          <w:p w14:paraId="03B9757B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（いずれかに</w:t>
            </w:r>
            <w:r w:rsidRPr="007B3E0A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✓</w:t>
            </w:r>
            <w:r w:rsidRPr="007B3E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印をつけてください。）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DC9213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□電気設備学会：□正会員・□准会員・□賛助会員</w:t>
            </w:r>
          </w:p>
          <w:p w14:paraId="34DCCB0E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□共催学会（　　　　　　学会）</w:t>
            </w:r>
          </w:p>
          <w:p w14:paraId="15669E26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□会員外</w:t>
            </w:r>
          </w:p>
        </w:tc>
      </w:tr>
      <w:tr w:rsidR="00947D4F" w:rsidRPr="007B3E0A" w14:paraId="0AB9BA1E" w14:textId="77777777" w:rsidTr="005C15F9">
        <w:trPr>
          <w:trHeight w:val="416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1D0805D3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D427B3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03D2C7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47D4F" w:rsidRPr="007B3E0A" w14:paraId="1B648E26" w14:textId="77777777" w:rsidTr="005C15F9">
        <w:trPr>
          <w:trHeight w:val="422"/>
        </w:trPr>
        <w:tc>
          <w:tcPr>
            <w:tcW w:w="1275" w:type="dxa"/>
            <w:vMerge/>
            <w:shd w:val="clear" w:color="auto" w:fill="auto"/>
            <w:vAlign w:val="center"/>
          </w:tcPr>
          <w:p w14:paraId="1225CF9E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9AA0A6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11E3FE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47D4F" w:rsidRPr="007B3E0A" w14:paraId="5A199EE1" w14:textId="77777777" w:rsidTr="005C15F9">
        <w:trPr>
          <w:trHeight w:val="400"/>
        </w:trPr>
        <w:tc>
          <w:tcPr>
            <w:tcW w:w="1275" w:type="dxa"/>
            <w:vMerge/>
            <w:shd w:val="clear" w:color="auto" w:fill="auto"/>
            <w:vAlign w:val="center"/>
          </w:tcPr>
          <w:p w14:paraId="7BADF97B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48CDEE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11132D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47D4F" w:rsidRPr="007B3E0A" w14:paraId="69ADF273" w14:textId="77777777" w:rsidTr="005C15F9">
        <w:trPr>
          <w:trHeight w:val="419"/>
        </w:trPr>
        <w:tc>
          <w:tcPr>
            <w:tcW w:w="1275" w:type="dxa"/>
            <w:vMerge/>
            <w:shd w:val="clear" w:color="auto" w:fill="auto"/>
            <w:vAlign w:val="center"/>
          </w:tcPr>
          <w:p w14:paraId="23F10F8E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EE910D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3F9116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47D4F" w:rsidRPr="007B3E0A" w14:paraId="01542750" w14:textId="77777777" w:rsidTr="005C15F9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14:paraId="513B1079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1F3E4F8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A3F753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47D4F" w:rsidRPr="007B3E0A" w14:paraId="50291F2D" w14:textId="77777777" w:rsidTr="005C15F9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14:paraId="1474DAB8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1F7703A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994CED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47D4F" w:rsidRPr="007B3E0A" w14:paraId="229A0A07" w14:textId="77777777" w:rsidTr="005C15F9">
        <w:trPr>
          <w:trHeight w:val="410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DDD95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A8DF9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B3E0A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55211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47D4F" w:rsidRPr="007B3E0A" w14:paraId="2B7C95E2" w14:textId="77777777" w:rsidTr="005C15F9">
        <w:trPr>
          <w:trHeight w:val="429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F7CB2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F7D72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C74E0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47D4F" w:rsidRPr="007B3E0A" w14:paraId="36EF3B71" w14:textId="77777777" w:rsidTr="005C15F9">
        <w:trPr>
          <w:trHeight w:val="408"/>
        </w:trPr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D724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受講料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31DF" w14:textId="77777777" w:rsidR="00947D4F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</w:rPr>
              <w:t>電気設備学会員</w:t>
            </w:r>
          </w:p>
          <w:p w14:paraId="33E06A54" w14:textId="363B8907" w:rsidR="0011226E" w:rsidRPr="007B3E0A" w:rsidRDefault="0011226E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1226E">
              <w:rPr>
                <w:rFonts w:ascii="HG丸ｺﾞｼｯｸM-PRO" w:eastAsia="HG丸ｺﾞｼｯｸM-PRO" w:hAnsi="HG丸ｺﾞｼｯｸM-PRO" w:hint="eastAsia"/>
              </w:rPr>
              <w:t>（正・准・賛助）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E1B8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3,000円</w:t>
            </w:r>
          </w:p>
        </w:tc>
      </w:tr>
      <w:tr w:rsidR="00947D4F" w:rsidRPr="007B3E0A" w14:paraId="4BA22205" w14:textId="77777777" w:rsidTr="005C15F9">
        <w:trPr>
          <w:trHeight w:val="44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3199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825E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</w:rPr>
              <w:t>共催学会員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0412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47D4F" w:rsidRPr="007B3E0A" w14:paraId="02776193" w14:textId="77777777" w:rsidTr="005C15F9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0D8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2EF1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</w:rPr>
              <w:t>会員外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B08A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4,000円</w:t>
            </w:r>
          </w:p>
        </w:tc>
      </w:tr>
      <w:tr w:rsidR="00947D4F" w:rsidRPr="007B3E0A" w14:paraId="4E595CF3" w14:textId="77777777" w:rsidTr="005C15F9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E3CC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E713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</w:rPr>
              <w:t>請求書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85D6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□要・□不要</w:t>
            </w:r>
          </w:p>
        </w:tc>
      </w:tr>
      <w:tr w:rsidR="00947D4F" w:rsidRPr="007B3E0A" w14:paraId="06667708" w14:textId="77777777" w:rsidTr="005C15F9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14:paraId="554FBA02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9FAF7F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領収書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1C93FE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□要・□不要</w:t>
            </w:r>
          </w:p>
        </w:tc>
      </w:tr>
      <w:tr w:rsidR="00947D4F" w:rsidRPr="007B3E0A" w14:paraId="0BD5335E" w14:textId="77777777" w:rsidTr="005C15F9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14:paraId="23F115D8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DFD230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3E0A">
              <w:rPr>
                <w:rFonts w:ascii="HG丸ｺﾞｼｯｸM-PRO" w:eastAsia="HG丸ｺﾞｼｯｸM-PRO" w:hAnsi="HG丸ｺﾞｼｯｸM-PRO" w:hint="eastAsia"/>
                <w:szCs w:val="21"/>
              </w:rPr>
              <w:t>請求書・領収書宛名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8F69A9" w14:textId="77777777" w:rsidR="00947D4F" w:rsidRPr="007B3E0A" w:rsidRDefault="00947D4F" w:rsidP="005C15F9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D204EC1" w14:textId="77777777" w:rsidR="00947D4F" w:rsidRPr="007B3E0A" w:rsidRDefault="00947D4F" w:rsidP="00947D4F">
      <w:pPr>
        <w:ind w:firstLineChars="600" w:firstLine="985"/>
        <w:rPr>
          <w:rFonts w:ascii="HG丸ｺﾞｼｯｸM-PRO" w:eastAsia="HG丸ｺﾞｼｯｸM-PRO" w:hAnsi="HG丸ｺﾞｼｯｸM-PRO"/>
          <w:sz w:val="18"/>
        </w:rPr>
      </w:pPr>
      <w:r w:rsidRPr="007B3E0A">
        <w:rPr>
          <w:rFonts w:ascii="HG丸ｺﾞｼｯｸM-PRO" w:eastAsia="HG丸ｺﾞｼｯｸM-PRO" w:hAnsi="HG丸ｺﾞｼｯｸM-PRO" w:hint="eastAsia"/>
          <w:sz w:val="18"/>
        </w:rPr>
        <w:t>＊　ご記入いただいた個人情報は，本講習会の運営に関わること以外での利用はいたしません。</w:t>
      </w:r>
    </w:p>
    <w:p w14:paraId="2B79FF08" w14:textId="77777777" w:rsidR="00947D4F" w:rsidRPr="007B3E0A" w:rsidRDefault="00947D4F" w:rsidP="00947D4F">
      <w:pPr>
        <w:rPr>
          <w:rFonts w:ascii="HG丸ｺﾞｼｯｸM-PRO" w:eastAsia="HG丸ｺﾞｼｯｸM-PRO" w:hAnsi="HG丸ｺﾞｼｯｸM-PRO"/>
        </w:rPr>
      </w:pPr>
    </w:p>
    <w:p w14:paraId="0239A33D" w14:textId="77777777" w:rsidR="00947D4F" w:rsidRPr="007B3E0A" w:rsidRDefault="00947D4F" w:rsidP="00947D4F">
      <w:pPr>
        <w:widowControl/>
        <w:jc w:val="left"/>
        <w:rPr>
          <w:rFonts w:ascii="HG丸ｺﾞｼｯｸM-PRO" w:eastAsia="HG丸ｺﾞｼｯｸM-PRO" w:hAnsi="HG丸ｺﾞｼｯｸM-PRO"/>
          <w:bCs/>
        </w:rPr>
      </w:pPr>
    </w:p>
    <w:p w14:paraId="7837F9A7" w14:textId="77777777" w:rsidR="00947D4F" w:rsidRPr="007B3E0A" w:rsidRDefault="00947D4F" w:rsidP="00947D4F">
      <w:pPr>
        <w:widowControl/>
        <w:jc w:val="left"/>
        <w:rPr>
          <w:rFonts w:ascii="HG丸ｺﾞｼｯｸM-PRO" w:eastAsia="HG丸ｺﾞｼｯｸM-PRO" w:hAnsi="HG丸ｺﾞｼｯｸM-PRO"/>
          <w:bCs/>
        </w:rPr>
      </w:pPr>
    </w:p>
    <w:p w14:paraId="1671791A" w14:textId="77777777" w:rsidR="00947D4F" w:rsidRPr="007B3E0A" w:rsidRDefault="00947D4F" w:rsidP="00947D4F">
      <w:pPr>
        <w:tabs>
          <w:tab w:val="left" w:pos="1184"/>
        </w:tabs>
        <w:jc w:val="left"/>
        <w:rPr>
          <w:rFonts w:ascii="HG丸ｺﾞｼｯｸM-PRO" w:eastAsia="HG丸ｺﾞｼｯｸM-PRO" w:hAnsi="HG丸ｺﾞｼｯｸM-PRO"/>
        </w:rPr>
      </w:pPr>
    </w:p>
    <w:p w14:paraId="1A3FA78D" w14:textId="77777777" w:rsidR="00947D4F" w:rsidRPr="007B3E0A" w:rsidRDefault="00947D4F" w:rsidP="00947D4F">
      <w:pPr>
        <w:ind w:firstLineChars="600" w:firstLine="1165"/>
        <w:jc w:val="left"/>
        <w:rPr>
          <w:rFonts w:ascii="HG丸ｺﾞｼｯｸM-PRO" w:eastAsia="HG丸ｺﾞｼｯｸM-PRO" w:hAnsi="HG丸ｺﾞｼｯｸM-PRO"/>
        </w:rPr>
      </w:pPr>
    </w:p>
    <w:p w14:paraId="68BFCC0E" w14:textId="77777777" w:rsidR="00947D4F" w:rsidRPr="007B3E0A" w:rsidRDefault="00947D4F" w:rsidP="005E3D87">
      <w:pPr>
        <w:ind w:firstLineChars="600" w:firstLine="1165"/>
        <w:jc w:val="left"/>
        <w:rPr>
          <w:rFonts w:ascii="HG丸ｺﾞｼｯｸM-PRO" w:eastAsia="HG丸ｺﾞｼｯｸM-PRO" w:hAnsi="HG丸ｺﾞｼｯｸM-PRO"/>
        </w:rPr>
      </w:pPr>
    </w:p>
    <w:sectPr w:rsidR="00947D4F" w:rsidRPr="007B3E0A" w:rsidSect="00FD115D">
      <w:pgSz w:w="11906" w:h="16838" w:code="9"/>
      <w:pgMar w:top="964" w:right="851" w:bottom="284" w:left="851" w:header="737" w:footer="992" w:gutter="284"/>
      <w:cols w:space="425"/>
      <w:docGrid w:type="linesAndChars" w:linePitch="316" w:charSpace="-3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E5396" w14:textId="77777777" w:rsidR="004131AD" w:rsidRDefault="004131AD">
      <w:r>
        <w:separator/>
      </w:r>
    </w:p>
  </w:endnote>
  <w:endnote w:type="continuationSeparator" w:id="0">
    <w:p w14:paraId="0E211C55" w14:textId="77777777" w:rsidR="004131AD" w:rsidRDefault="0041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468E4" w14:textId="77777777" w:rsidR="004131AD" w:rsidRDefault="004131AD">
      <w:r>
        <w:separator/>
      </w:r>
    </w:p>
  </w:footnote>
  <w:footnote w:type="continuationSeparator" w:id="0">
    <w:p w14:paraId="0A30493B" w14:textId="77777777" w:rsidR="004131AD" w:rsidRDefault="0041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4615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2B48B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E9002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98AC8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8ADDF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01694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CEC9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D028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C08C3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A655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F45382"/>
    <w:multiLevelType w:val="hybridMultilevel"/>
    <w:tmpl w:val="E7820800"/>
    <w:lvl w:ilvl="0" w:tplc="CE8C6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AC43E7"/>
    <w:multiLevelType w:val="hybridMultilevel"/>
    <w:tmpl w:val="8188DBF6"/>
    <w:lvl w:ilvl="0" w:tplc="1DD8443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6C90718"/>
    <w:multiLevelType w:val="hybridMultilevel"/>
    <w:tmpl w:val="85D60882"/>
    <w:lvl w:ilvl="0" w:tplc="383E0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33E1B"/>
    <w:multiLevelType w:val="hybridMultilevel"/>
    <w:tmpl w:val="B49E9388"/>
    <w:lvl w:ilvl="0" w:tplc="719AC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F6342D"/>
    <w:multiLevelType w:val="hybridMultilevel"/>
    <w:tmpl w:val="ACF4ABA0"/>
    <w:lvl w:ilvl="0" w:tplc="E40C6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3049D5"/>
    <w:multiLevelType w:val="hybridMultilevel"/>
    <w:tmpl w:val="84BCBFD8"/>
    <w:lvl w:ilvl="0" w:tplc="FDA41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9C4740"/>
    <w:multiLevelType w:val="hybridMultilevel"/>
    <w:tmpl w:val="CE2632CC"/>
    <w:lvl w:ilvl="0" w:tplc="B6880D76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9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19"/>
    <w:rsid w:val="00000A70"/>
    <w:rsid w:val="00001E7A"/>
    <w:rsid w:val="000148C2"/>
    <w:rsid w:val="00017108"/>
    <w:rsid w:val="000371F8"/>
    <w:rsid w:val="00043AA9"/>
    <w:rsid w:val="000533E6"/>
    <w:rsid w:val="00057875"/>
    <w:rsid w:val="00057FAF"/>
    <w:rsid w:val="00060588"/>
    <w:rsid w:val="00063B16"/>
    <w:rsid w:val="00067D88"/>
    <w:rsid w:val="00080C27"/>
    <w:rsid w:val="00090A1D"/>
    <w:rsid w:val="000C1ABD"/>
    <w:rsid w:val="000D1482"/>
    <w:rsid w:val="000D6A92"/>
    <w:rsid w:val="000E3C17"/>
    <w:rsid w:val="000E46E8"/>
    <w:rsid w:val="000E55D1"/>
    <w:rsid w:val="000F0753"/>
    <w:rsid w:val="000F15ED"/>
    <w:rsid w:val="000F21CC"/>
    <w:rsid w:val="00103C35"/>
    <w:rsid w:val="00103FFD"/>
    <w:rsid w:val="00106993"/>
    <w:rsid w:val="0011226E"/>
    <w:rsid w:val="0011240C"/>
    <w:rsid w:val="001136A8"/>
    <w:rsid w:val="001147F4"/>
    <w:rsid w:val="001735D5"/>
    <w:rsid w:val="00174412"/>
    <w:rsid w:val="0018023D"/>
    <w:rsid w:val="0018098D"/>
    <w:rsid w:val="001937C0"/>
    <w:rsid w:val="001A484A"/>
    <w:rsid w:val="001B03A2"/>
    <w:rsid w:val="001B06B0"/>
    <w:rsid w:val="001B09B4"/>
    <w:rsid w:val="001B1DC5"/>
    <w:rsid w:val="001B2203"/>
    <w:rsid w:val="001C19E6"/>
    <w:rsid w:val="001D0760"/>
    <w:rsid w:val="001F0061"/>
    <w:rsid w:val="001F52D4"/>
    <w:rsid w:val="001F6640"/>
    <w:rsid w:val="002103B6"/>
    <w:rsid w:val="00230A1B"/>
    <w:rsid w:val="00236952"/>
    <w:rsid w:val="002467D1"/>
    <w:rsid w:val="00247840"/>
    <w:rsid w:val="00253C45"/>
    <w:rsid w:val="0025582D"/>
    <w:rsid w:val="00264CEB"/>
    <w:rsid w:val="00271517"/>
    <w:rsid w:val="002717F8"/>
    <w:rsid w:val="00277B25"/>
    <w:rsid w:val="002874CC"/>
    <w:rsid w:val="002A0095"/>
    <w:rsid w:val="002A3054"/>
    <w:rsid w:val="002A47C9"/>
    <w:rsid w:val="002A693D"/>
    <w:rsid w:val="002B3EC1"/>
    <w:rsid w:val="002C1FAA"/>
    <w:rsid w:val="002D78DF"/>
    <w:rsid w:val="002E1D53"/>
    <w:rsid w:val="002E3FDE"/>
    <w:rsid w:val="002E47D1"/>
    <w:rsid w:val="002F4D93"/>
    <w:rsid w:val="00300811"/>
    <w:rsid w:val="00302AED"/>
    <w:rsid w:val="0031394A"/>
    <w:rsid w:val="003149BB"/>
    <w:rsid w:val="00333CA7"/>
    <w:rsid w:val="003503FB"/>
    <w:rsid w:val="00373F0E"/>
    <w:rsid w:val="003748A2"/>
    <w:rsid w:val="003847E3"/>
    <w:rsid w:val="00386019"/>
    <w:rsid w:val="00387245"/>
    <w:rsid w:val="003A13E0"/>
    <w:rsid w:val="003A4CE4"/>
    <w:rsid w:val="003A6C91"/>
    <w:rsid w:val="003A7526"/>
    <w:rsid w:val="003D5921"/>
    <w:rsid w:val="003D6BB9"/>
    <w:rsid w:val="003E00C9"/>
    <w:rsid w:val="003E42EB"/>
    <w:rsid w:val="003E50E7"/>
    <w:rsid w:val="003F370E"/>
    <w:rsid w:val="003F7AD3"/>
    <w:rsid w:val="00404919"/>
    <w:rsid w:val="004062DD"/>
    <w:rsid w:val="004131AD"/>
    <w:rsid w:val="004218C3"/>
    <w:rsid w:val="00424DBB"/>
    <w:rsid w:val="004324B4"/>
    <w:rsid w:val="004329F4"/>
    <w:rsid w:val="00434314"/>
    <w:rsid w:val="004422B2"/>
    <w:rsid w:val="004463A9"/>
    <w:rsid w:val="00455B2E"/>
    <w:rsid w:val="004568F2"/>
    <w:rsid w:val="00477386"/>
    <w:rsid w:val="004C1F0E"/>
    <w:rsid w:val="004D2C32"/>
    <w:rsid w:val="004E7F65"/>
    <w:rsid w:val="005007BA"/>
    <w:rsid w:val="00515329"/>
    <w:rsid w:val="00516503"/>
    <w:rsid w:val="00525A78"/>
    <w:rsid w:val="00526A1B"/>
    <w:rsid w:val="0053306F"/>
    <w:rsid w:val="00533233"/>
    <w:rsid w:val="00534714"/>
    <w:rsid w:val="00537B78"/>
    <w:rsid w:val="005400D6"/>
    <w:rsid w:val="00542820"/>
    <w:rsid w:val="00551FE1"/>
    <w:rsid w:val="005564D8"/>
    <w:rsid w:val="005658ED"/>
    <w:rsid w:val="005677F3"/>
    <w:rsid w:val="00587889"/>
    <w:rsid w:val="00587B44"/>
    <w:rsid w:val="00592C3C"/>
    <w:rsid w:val="00594816"/>
    <w:rsid w:val="00595116"/>
    <w:rsid w:val="005A1FD0"/>
    <w:rsid w:val="005A3513"/>
    <w:rsid w:val="005A6307"/>
    <w:rsid w:val="005A730E"/>
    <w:rsid w:val="005B0B24"/>
    <w:rsid w:val="005C3B8C"/>
    <w:rsid w:val="005C3C01"/>
    <w:rsid w:val="005D4A94"/>
    <w:rsid w:val="005E21B7"/>
    <w:rsid w:val="005E274A"/>
    <w:rsid w:val="005E3D87"/>
    <w:rsid w:val="005E5C1F"/>
    <w:rsid w:val="005F2918"/>
    <w:rsid w:val="005F6004"/>
    <w:rsid w:val="006016B2"/>
    <w:rsid w:val="00605556"/>
    <w:rsid w:val="00656473"/>
    <w:rsid w:val="006747A5"/>
    <w:rsid w:val="00677301"/>
    <w:rsid w:val="00683579"/>
    <w:rsid w:val="006862E4"/>
    <w:rsid w:val="00692C95"/>
    <w:rsid w:val="00694D16"/>
    <w:rsid w:val="006B3C04"/>
    <w:rsid w:val="006C4C6C"/>
    <w:rsid w:val="006E28D6"/>
    <w:rsid w:val="006E5DE5"/>
    <w:rsid w:val="006F32C9"/>
    <w:rsid w:val="006F4FE9"/>
    <w:rsid w:val="0070148A"/>
    <w:rsid w:val="00702112"/>
    <w:rsid w:val="00703F95"/>
    <w:rsid w:val="00714745"/>
    <w:rsid w:val="0072452A"/>
    <w:rsid w:val="0072486D"/>
    <w:rsid w:val="007426AC"/>
    <w:rsid w:val="0075101E"/>
    <w:rsid w:val="00762A31"/>
    <w:rsid w:val="007658A3"/>
    <w:rsid w:val="00771AFC"/>
    <w:rsid w:val="0077376C"/>
    <w:rsid w:val="00775CDE"/>
    <w:rsid w:val="007823D0"/>
    <w:rsid w:val="00783BF0"/>
    <w:rsid w:val="00786B37"/>
    <w:rsid w:val="007916C7"/>
    <w:rsid w:val="00793439"/>
    <w:rsid w:val="007A4275"/>
    <w:rsid w:val="007A760A"/>
    <w:rsid w:val="007B00EE"/>
    <w:rsid w:val="007B11ED"/>
    <w:rsid w:val="007B3E0A"/>
    <w:rsid w:val="007B4E1C"/>
    <w:rsid w:val="007B7401"/>
    <w:rsid w:val="007C0C95"/>
    <w:rsid w:val="007F1860"/>
    <w:rsid w:val="007F2403"/>
    <w:rsid w:val="00801DD2"/>
    <w:rsid w:val="00813679"/>
    <w:rsid w:val="00827FC4"/>
    <w:rsid w:val="00836EEC"/>
    <w:rsid w:val="00840C63"/>
    <w:rsid w:val="0084523F"/>
    <w:rsid w:val="008610D8"/>
    <w:rsid w:val="0086372D"/>
    <w:rsid w:val="00877A06"/>
    <w:rsid w:val="00880195"/>
    <w:rsid w:val="0088532F"/>
    <w:rsid w:val="00885532"/>
    <w:rsid w:val="00886E03"/>
    <w:rsid w:val="00893A42"/>
    <w:rsid w:val="008959AA"/>
    <w:rsid w:val="00897B0E"/>
    <w:rsid w:val="008A07FF"/>
    <w:rsid w:val="008A314C"/>
    <w:rsid w:val="008A4C80"/>
    <w:rsid w:val="008A70F3"/>
    <w:rsid w:val="008C5C93"/>
    <w:rsid w:val="008C739F"/>
    <w:rsid w:val="008C7A4E"/>
    <w:rsid w:val="008D4618"/>
    <w:rsid w:val="008F1B56"/>
    <w:rsid w:val="00915130"/>
    <w:rsid w:val="00916F9C"/>
    <w:rsid w:val="00932A9B"/>
    <w:rsid w:val="00947D4F"/>
    <w:rsid w:val="00952005"/>
    <w:rsid w:val="0095294D"/>
    <w:rsid w:val="00957D58"/>
    <w:rsid w:val="00960889"/>
    <w:rsid w:val="00973338"/>
    <w:rsid w:val="00985A01"/>
    <w:rsid w:val="0098723D"/>
    <w:rsid w:val="009A433E"/>
    <w:rsid w:val="009A6C48"/>
    <w:rsid w:val="009B127B"/>
    <w:rsid w:val="009B7B39"/>
    <w:rsid w:val="009D3993"/>
    <w:rsid w:val="009D4F4D"/>
    <w:rsid w:val="009F35A0"/>
    <w:rsid w:val="00A05478"/>
    <w:rsid w:val="00A0653D"/>
    <w:rsid w:val="00A07B0D"/>
    <w:rsid w:val="00A140BF"/>
    <w:rsid w:val="00A177EC"/>
    <w:rsid w:val="00A26E31"/>
    <w:rsid w:val="00A27FDD"/>
    <w:rsid w:val="00A34B8D"/>
    <w:rsid w:val="00A364D7"/>
    <w:rsid w:val="00A44209"/>
    <w:rsid w:val="00A52127"/>
    <w:rsid w:val="00A53154"/>
    <w:rsid w:val="00A54D16"/>
    <w:rsid w:val="00A66733"/>
    <w:rsid w:val="00A703E0"/>
    <w:rsid w:val="00A75EAA"/>
    <w:rsid w:val="00A773BD"/>
    <w:rsid w:val="00A77DAC"/>
    <w:rsid w:val="00A82F54"/>
    <w:rsid w:val="00A93B94"/>
    <w:rsid w:val="00AA5949"/>
    <w:rsid w:val="00AB0D2A"/>
    <w:rsid w:val="00AB3224"/>
    <w:rsid w:val="00AC7903"/>
    <w:rsid w:val="00AE0AF3"/>
    <w:rsid w:val="00AE0C53"/>
    <w:rsid w:val="00AE748F"/>
    <w:rsid w:val="00AF6B12"/>
    <w:rsid w:val="00B04E1B"/>
    <w:rsid w:val="00B07D76"/>
    <w:rsid w:val="00B10767"/>
    <w:rsid w:val="00B272F3"/>
    <w:rsid w:val="00B365CD"/>
    <w:rsid w:val="00B57134"/>
    <w:rsid w:val="00B7198D"/>
    <w:rsid w:val="00B74EA1"/>
    <w:rsid w:val="00B84569"/>
    <w:rsid w:val="00B96558"/>
    <w:rsid w:val="00BA401D"/>
    <w:rsid w:val="00BA628D"/>
    <w:rsid w:val="00BB4B5B"/>
    <w:rsid w:val="00BB6B7F"/>
    <w:rsid w:val="00BB793D"/>
    <w:rsid w:val="00BB7A98"/>
    <w:rsid w:val="00BC766B"/>
    <w:rsid w:val="00BD0357"/>
    <w:rsid w:val="00BE4D08"/>
    <w:rsid w:val="00BF4A70"/>
    <w:rsid w:val="00C0398D"/>
    <w:rsid w:val="00C04ED9"/>
    <w:rsid w:val="00C05A29"/>
    <w:rsid w:val="00C0723A"/>
    <w:rsid w:val="00C11268"/>
    <w:rsid w:val="00C26D2F"/>
    <w:rsid w:val="00C3443D"/>
    <w:rsid w:val="00C40773"/>
    <w:rsid w:val="00C468AC"/>
    <w:rsid w:val="00C501C7"/>
    <w:rsid w:val="00C51FD0"/>
    <w:rsid w:val="00C60F9F"/>
    <w:rsid w:val="00C613E0"/>
    <w:rsid w:val="00C63774"/>
    <w:rsid w:val="00C6446D"/>
    <w:rsid w:val="00CA2A56"/>
    <w:rsid w:val="00CA7D62"/>
    <w:rsid w:val="00CC081C"/>
    <w:rsid w:val="00CE3ED6"/>
    <w:rsid w:val="00CE6A56"/>
    <w:rsid w:val="00D05D22"/>
    <w:rsid w:val="00D13FA2"/>
    <w:rsid w:val="00D16EF4"/>
    <w:rsid w:val="00D17663"/>
    <w:rsid w:val="00D2043E"/>
    <w:rsid w:val="00D22FCF"/>
    <w:rsid w:val="00D26D6C"/>
    <w:rsid w:val="00D3067E"/>
    <w:rsid w:val="00D3725F"/>
    <w:rsid w:val="00D540DF"/>
    <w:rsid w:val="00D55589"/>
    <w:rsid w:val="00D7258E"/>
    <w:rsid w:val="00D752FF"/>
    <w:rsid w:val="00D83A45"/>
    <w:rsid w:val="00D84963"/>
    <w:rsid w:val="00D86075"/>
    <w:rsid w:val="00DA3AB4"/>
    <w:rsid w:val="00DA6A4D"/>
    <w:rsid w:val="00DB2DFD"/>
    <w:rsid w:val="00DB5A3A"/>
    <w:rsid w:val="00DC5C3B"/>
    <w:rsid w:val="00DD4DA1"/>
    <w:rsid w:val="00DE06CE"/>
    <w:rsid w:val="00DE3FE1"/>
    <w:rsid w:val="00DF5361"/>
    <w:rsid w:val="00E050C3"/>
    <w:rsid w:val="00E13249"/>
    <w:rsid w:val="00E1522C"/>
    <w:rsid w:val="00E16206"/>
    <w:rsid w:val="00E206C8"/>
    <w:rsid w:val="00E2082A"/>
    <w:rsid w:val="00E2323A"/>
    <w:rsid w:val="00E27A79"/>
    <w:rsid w:val="00E32786"/>
    <w:rsid w:val="00EA54E1"/>
    <w:rsid w:val="00EB4D94"/>
    <w:rsid w:val="00EC5D78"/>
    <w:rsid w:val="00ED1E2F"/>
    <w:rsid w:val="00EE69A9"/>
    <w:rsid w:val="00EE79DF"/>
    <w:rsid w:val="00EF0789"/>
    <w:rsid w:val="00EF23ED"/>
    <w:rsid w:val="00EF3338"/>
    <w:rsid w:val="00F02A5D"/>
    <w:rsid w:val="00F02FDF"/>
    <w:rsid w:val="00F279C5"/>
    <w:rsid w:val="00F33963"/>
    <w:rsid w:val="00F35746"/>
    <w:rsid w:val="00F46691"/>
    <w:rsid w:val="00F55585"/>
    <w:rsid w:val="00F607C2"/>
    <w:rsid w:val="00F66C2E"/>
    <w:rsid w:val="00F66FE0"/>
    <w:rsid w:val="00F67EE5"/>
    <w:rsid w:val="00F708C9"/>
    <w:rsid w:val="00F73D18"/>
    <w:rsid w:val="00F80DA1"/>
    <w:rsid w:val="00F820F2"/>
    <w:rsid w:val="00F825CE"/>
    <w:rsid w:val="00F84EB4"/>
    <w:rsid w:val="00F901F3"/>
    <w:rsid w:val="00F9129F"/>
    <w:rsid w:val="00F95B40"/>
    <w:rsid w:val="00F96073"/>
    <w:rsid w:val="00FA2959"/>
    <w:rsid w:val="00FB10F7"/>
    <w:rsid w:val="00FD078F"/>
    <w:rsid w:val="00FD115D"/>
    <w:rsid w:val="00FD64F6"/>
    <w:rsid w:val="00FE789B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42F9A"/>
  <w15:docId w15:val="{022D6EB4-4D68-4361-BC3E-D93F3070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1"/>
    <w:pPr>
      <w:jc w:val="right"/>
    </w:pPr>
  </w:style>
  <w:style w:type="paragraph" w:styleId="a6">
    <w:name w:val="Note Heading"/>
    <w:basedOn w:val="a1"/>
    <w:next w:val="a1"/>
    <w:pPr>
      <w:jc w:val="center"/>
    </w:pPr>
  </w:style>
  <w:style w:type="paragraph" w:styleId="a7">
    <w:name w:val="Body Text Indent"/>
    <w:basedOn w:val="a1"/>
    <w:pPr>
      <w:spacing w:before="20"/>
      <w:ind w:left="388" w:hangingChars="200" w:hanging="388"/>
    </w:pPr>
    <w:rPr>
      <w:rFonts w:ascii="ＭＳ 明朝" w:hAnsi="ＭＳ 明朝"/>
      <w:szCs w:val="18"/>
    </w:rPr>
  </w:style>
  <w:style w:type="paragraph" w:styleId="22">
    <w:name w:val="Body Text Indent 2"/>
    <w:basedOn w:val="a1"/>
    <w:pPr>
      <w:spacing w:before="20"/>
      <w:ind w:leftChars="100" w:left="194" w:firstLineChars="100" w:firstLine="194"/>
    </w:pPr>
    <w:rPr>
      <w:rFonts w:ascii="ＭＳ 明朝" w:hAnsi="ＭＳ 明朝"/>
      <w:szCs w:val="18"/>
    </w:rPr>
  </w:style>
  <w:style w:type="paragraph" w:styleId="32">
    <w:name w:val="Body Text Indent 3"/>
    <w:basedOn w:val="a1"/>
    <w:pPr>
      <w:ind w:firstLineChars="100" w:firstLine="194"/>
    </w:pPr>
  </w:style>
  <w:style w:type="paragraph" w:styleId="a8">
    <w:name w:val="head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foot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character" w:styleId="ac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3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link w:val="afd"/>
    <w:uiPriority w:val="99"/>
    <w:rPr>
      <w:rFonts w:ascii="ＭＳ 明朝" w:hAnsi="Courier New" w:cs="Courier New"/>
      <w:szCs w:val="21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E-mail Signature"/>
    <w:basedOn w:val="a1"/>
  </w:style>
  <w:style w:type="paragraph" w:styleId="a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7">
    <w:name w:val="Body Text First Indent"/>
    <w:basedOn w:val="aff6"/>
    <w:pPr>
      <w:ind w:firstLineChars="100" w:firstLine="210"/>
    </w:pPr>
  </w:style>
  <w:style w:type="paragraph" w:styleId="27">
    <w:name w:val="Body Text First Indent 2"/>
    <w:basedOn w:val="a7"/>
    <w:pPr>
      <w:spacing w:before="0"/>
      <w:ind w:leftChars="400" w:left="851" w:firstLineChars="100" w:firstLine="210"/>
    </w:pPr>
    <w:rPr>
      <w:rFonts w:ascii="Century" w:hAnsi="Century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8">
    <w:name w:val="Table Grid"/>
    <w:basedOn w:val="a3"/>
    <w:rsid w:val="0084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alloon Text"/>
    <w:basedOn w:val="a1"/>
    <w:link w:val="affa"/>
    <w:rsid w:val="0077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a">
    <w:name w:val="吹き出し (文字)"/>
    <w:basedOn w:val="a2"/>
    <w:link w:val="aff9"/>
    <w:rsid w:val="00775C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b">
    <w:name w:val="List Paragraph"/>
    <w:basedOn w:val="a1"/>
    <w:uiPriority w:val="34"/>
    <w:qFormat/>
    <w:rsid w:val="002E47D1"/>
    <w:pPr>
      <w:ind w:leftChars="400" w:left="840"/>
    </w:pPr>
  </w:style>
  <w:style w:type="paragraph" w:customStyle="1" w:styleId="Default">
    <w:name w:val="Default"/>
    <w:rsid w:val="00C60F9F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character" w:customStyle="1" w:styleId="afd">
    <w:name w:val="書式なし (文字)"/>
    <w:basedOn w:val="a2"/>
    <w:link w:val="afc"/>
    <w:uiPriority w:val="99"/>
    <w:rsid w:val="00A54D1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9ADDBDC7BAB042AADBF9CAF69CFC98" ma:contentTypeVersion="4" ma:contentTypeDescription="新しいドキュメントを作成します。" ma:contentTypeScope="" ma:versionID="1a5da980f161bdca3ecf6657ed4747e7">
  <xsd:schema xmlns:xsd="http://www.w3.org/2001/XMLSchema" xmlns:xs="http://www.w3.org/2001/XMLSchema" xmlns:p="http://schemas.microsoft.com/office/2006/metadata/properties" xmlns:ns2="871d24e7-4819-474e-b429-fc49858d08f9" targetNamespace="http://schemas.microsoft.com/office/2006/metadata/properties" ma:root="true" ma:fieldsID="8b86f8a0325f88ac2631c915e0d8c6fb" ns2:_="">
    <xsd:import namespace="871d24e7-4819-474e-b429-fc49858d0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d24e7-4819-474e-b429-fc49858d0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6E8D-6D8E-44A7-A411-E104C3DA9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4E071-934C-4966-8033-4ECF8FF5A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d24e7-4819-474e-b429-fc49858d0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320F5-E237-419D-A063-70C215263D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5A0737-661F-447E-BF4E-D3E38F4E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</vt:lpstr>
      <vt:lpstr>広島</vt:lpstr>
    </vt:vector>
  </TitlesOfParts>
  <Company>中電工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</dc:title>
  <dc:creator>中電工</dc:creator>
  <cp:lastModifiedBy>中電工</cp:lastModifiedBy>
  <cp:revision>2</cp:revision>
  <cp:lastPrinted>2024-08-02T00:31:00Z</cp:lastPrinted>
  <dcterms:created xsi:type="dcterms:W3CDTF">2024-08-02T00:36:00Z</dcterms:created>
  <dcterms:modified xsi:type="dcterms:W3CDTF">2024-08-02T00:36:00Z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0x010100089ADDBDC7BAB042AADBF9CAF69CFC98</vt:lpwstr>
  </property>
</Properties>
</file>